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group style="position:absolute;margin-left:38.651001pt;margin-top:38.651016pt;width:148.9pt;height:201.35pt;mso-position-horizontal-relative:page;mso-position-vertical-relative:page;z-index:-15865344" coordorigin="773,773" coordsize="2978,4027">
            <v:rect style="position:absolute;left:773;top:773;width:2978;height:4027" filled="true" fillcolor="#ffb0aa" stroked="false">
              <v:fill type="solid"/>
            </v:rect>
            <v:rect style="position:absolute;left:919;top:917;width:2684;height:3739" filled="true" fillcolor="#e13434" stroked="false">
              <v:fill type="solid"/>
            </v:rect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451648">
            <wp:simplePos x="0" y="0"/>
            <wp:positionH relativeFrom="page">
              <wp:posOffset>487699</wp:posOffset>
            </wp:positionH>
            <wp:positionV relativeFrom="page">
              <wp:posOffset>4215523</wp:posOffset>
            </wp:positionV>
            <wp:extent cx="156997" cy="156997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97" cy="156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2160">
            <wp:simplePos x="0" y="0"/>
            <wp:positionH relativeFrom="page">
              <wp:posOffset>487699</wp:posOffset>
            </wp:positionH>
            <wp:positionV relativeFrom="page">
              <wp:posOffset>3914028</wp:posOffset>
            </wp:positionV>
            <wp:extent cx="156997" cy="156997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97" cy="156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2672">
            <wp:simplePos x="0" y="0"/>
            <wp:positionH relativeFrom="page">
              <wp:posOffset>487699</wp:posOffset>
            </wp:positionH>
            <wp:positionV relativeFrom="page">
              <wp:posOffset>4502209</wp:posOffset>
            </wp:positionV>
            <wp:extent cx="156997" cy="156997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97" cy="156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8.651001pt;margin-top:259.16803pt;width:518pt;height:3.85pt;mso-position-horizontal-relative:page;mso-position-vertical-relative:page;z-index:-15863296" coordorigin="773,5183" coordsize="10360,77">
            <v:rect style="position:absolute;left:3736;top:5183;width:7397;height:77" filled="true" fillcolor="#6c6d70" stroked="false">
              <v:fill type="solid"/>
            </v:rect>
            <v:rect style="position:absolute;left:773;top:5183;width:2974;height:77" filled="true" fillcolor="#ffb0aa" stroked="false">
              <v:fill type="solid"/>
            </v:rect>
            <w10:wrap type="none"/>
          </v:group>
        </w:pict>
      </w:r>
      <w:r>
        <w:rPr/>
        <w:pict>
          <v:group style="position:absolute;margin-left:38.651001pt;margin-top:833.515991pt;width:516.9500pt;height:8.4pt;mso-position-horizontal-relative:page;mso-position-vertical-relative:page;z-index:-15862784" coordorigin="773,16670" coordsize="10339,168">
            <v:rect style="position:absolute;left:773;top:16670;width:2974;height:168" filled="true" fillcolor="#ffb0aa" stroked="false">
              <v:fill type="solid"/>
            </v:rect>
            <v:rect style="position:absolute;left:3736;top:16670;width:7376;height:168" filled="true" fillcolor="#6c6d70" stroked="false">
              <v:fill type="solid"/>
            </v:rect>
            <w10:wrap type="none"/>
          </v:group>
        </w:pict>
      </w:r>
      <w:r>
        <w:rPr/>
        <w:pict>
          <v:group style="position:absolute;margin-left:227.705994pt;margin-top:126.630013pt;width:328.95pt;height:1.9pt;mso-position-horizontal-relative:page;mso-position-vertical-relative:page;z-index:-15862272" coordorigin="4554,2533" coordsize="6579,38">
            <v:rect style="position:absolute;left:8320;top:2532;width:2812;height:38" filled="true" fillcolor="#6c6d70" stroked="false">
              <v:fill type="solid"/>
            </v:rect>
            <v:rect style="position:absolute;left:4554;top:2532;width:3770;height:38" filled="true" fillcolor="#ffb0aa" stroked="false">
              <v:fill type="solid"/>
            </v:rect>
            <w10:wrap type="none"/>
          </v:group>
        </w:pict>
      </w:r>
      <w:r>
        <w:rPr/>
        <w:pict>
          <v:group style="position:absolute;margin-left:452.915009pt;margin-top:748.605286pt;width:103.75pt;height:4.8pt;mso-position-horizontal-relative:page;mso-position-vertical-relative:page;z-index:-15861760" coordorigin="9058,14972" coordsize="2075,96">
            <v:shape style="position:absolute;left:9058;top:15003;width:2075;height:35" coordorigin="9058,15004" coordsize="2075,35" path="m11125,15004l9066,15004,9058,15011,9058,15030,9066,15038,11115,15038,11125,15038,11133,15030,11133,15011,11125,15004xe" filled="true" fillcolor="#b9b9b9" stroked="false">
              <v:path arrowok="t"/>
              <v:fill type="solid"/>
            </v:shape>
            <v:shape style="position:absolute;left:9058;top:14972;width:1598;height:96" coordorigin="9058,14972" coordsize="1598,96" path="m10656,15020l10652,15001,10642,14986,10626,14976,10608,14972,10589,14976,10574,14986,10564,15001,10563,15004,9069,15004,9058,15011,9058,15030,9069,15038,10564,15038,10564,15038,10574,15054,10589,15064,10608,15067,10626,15064,10642,15054,10652,15038,10656,15020xe" filled="true" fillcolor="#5d5d5d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72.486389pt;margin-top:780.331787pt;width:103.75pt;height:4.8pt;mso-position-horizontal-relative:page;mso-position-vertical-relative:page;z-index:-15861248" coordorigin="5450,15607" coordsize="2075,96">
            <v:shape style="position:absolute;left:5449;top:15637;width:2075;height:35" coordorigin="5450,15637" coordsize="2075,35" path="m7516,15637l5458,15637,5450,15645,5450,15664,5458,15671,7506,15671,7516,15671,7524,15664,7524,15645,7516,15637xe" filled="true" fillcolor="#b9b9b9" stroked="false">
              <v:path arrowok="t"/>
              <v:fill type="solid"/>
            </v:shape>
            <v:shape style="position:absolute;left:5449;top:15606;width:1033;height:96" coordorigin="5450,15607" coordsize="1033,96" path="m6483,15654l6479,15636,6469,15621,6453,15610,6435,15607,6416,15610,6401,15621,6391,15636,6391,15637,5458,15637,5450,15645,5450,15664,5458,15671,6391,15671,6391,15673,6401,15688,6416,15698,6435,15702,6453,15698,6469,15688,6479,15673,6483,15654xe" filled="true" fillcolor="#5d5d5d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337.060089pt;margin-top:751.747925pt;width:4.8pt;height:4.8pt;mso-position-horizontal-relative:page;mso-position-vertical-relative:page;z-index:-15860736" coordorigin="6741,15035" coordsize="96,96" path="m6789,15035l6770,15039,6755,15049,6745,15064,6741,15083,6745,15101,6755,15116,6770,15127,6789,15130,6807,15127,6823,15116,6833,15101,6837,15083,6833,15064,6823,15049,6807,15039,6789,15035xe" filled="true" fillcolor="#5d5d5d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7.376694pt;margin-top:741.046936pt;width:21.2pt;height:21.2pt;mso-position-horizontal-relative:page;mso-position-vertical-relative:page;z-index:-15860224" coordorigin="4548,14821" coordsize="424,424" path="m4959,14821l4944,14821,4560,14821,4548,14833,4548,15232,4560,15245,4959,15245,4971,15232,4971,14833,4959,14821xe" filled="true" fillcolor="#3e3e3e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7.376694pt;margin-top:772.710938pt;width:21.2pt;height:21.2pt;mso-position-horizontal-relative:page;mso-position-vertical-relative:page;z-index:-15859712" coordorigin="4548,15454" coordsize="424,424" path="m4959,15454l4944,15454,4560,15454,4548,15466,4548,15865,4560,15878,4959,15878,4971,15865,4971,15466,4959,15454xe" filled="true" fillcolor="#3e3e3e" stroked="false">
            <v:path arrowok="t"/>
            <v:fill type="solid"/>
            <w10:wrap type="none"/>
          </v:shape>
        </w:pict>
      </w:r>
      <w:r>
        <w:rPr/>
        <w:pict>
          <v:group style="position:absolute;margin-left:452.914703pt;margin-top:780.605286pt;width:103.75pt;height:4.8pt;mso-position-horizontal-relative:page;mso-position-vertical-relative:page;z-index:-15859200" coordorigin="9058,15612" coordsize="2075,96">
            <v:shape style="position:absolute;left:9058;top:15642;width:2075;height:35" coordorigin="9058,15643" coordsize="2075,35" path="m11125,15643l9066,15643,9058,15650,9058,15669,9066,15677,11115,15677,11125,15677,11133,15669,11133,15650,11125,15643xe" filled="true" fillcolor="#b9b9b9" stroked="false">
              <v:path arrowok="t"/>
              <v:fill type="solid"/>
            </v:shape>
            <v:shape style="position:absolute;left:9058;top:15612;width:1310;height:96" coordorigin="9058,15612" coordsize="1310,96" path="m10368,15660l10364,15641,10354,15626,10339,15616,10320,15612,10301,15616,10286,15626,10276,15641,10276,15643,9067,15643,9058,15650,9058,15669,9067,15677,10276,15677,10276,15678,10286,15694,10301,15704,10320,15707,10339,15704,10354,15694,10364,15678,10368,15660xe" filled="true" fillcolor="#5d5d5d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38.651699pt;margin-top:419.581207pt;width:4.350pt;height:4.350pt;mso-position-horizontal-relative:page;mso-position-vertical-relative:page;z-index:-15858688" coordorigin="773,8392" coordsize="87,87" path="m816,8392l800,8395,786,8404,776,8418,773,8435,776,8452,786,8465,800,8475,816,8478,833,8475,847,8465,856,8452,860,8435,856,8418,847,8404,833,8395,816,8392xe" filled="true" fillcolor="#5d5d5d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651699pt;margin-top:489.387817pt;width:4.350pt;height:4.350pt;mso-position-horizontal-relative:page;mso-position-vertical-relative:page;z-index:-15858176" coordorigin="773,9788" coordsize="87,87" path="m816,9788l800,9791,786,9800,776,9814,773,9831,776,9848,786,9861,800,9871,816,9874,833,9871,847,9861,856,9848,860,9831,856,9814,847,9800,833,9791,816,9788xe" filled="true" fillcolor="#5d5d5d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651699pt;margin-top:592.56073pt;width:4.350pt;height:4.350pt;mso-position-horizontal-relative:page;mso-position-vertical-relative:page;z-index:-15857664" coordorigin="773,11851" coordsize="87,87" path="m816,11851l800,11855,786,11864,776,11878,773,11894,776,11911,786,11925,800,11934,816,11938,833,11934,847,11925,856,11911,860,11894,856,11878,847,11864,833,11855,816,11851xe" filled="true" fillcolor="#6c6d70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651699pt;margin-top:610.634888pt;width:4.350pt;height:4.350pt;mso-position-horizontal-relative:page;mso-position-vertical-relative:page;z-index:-15857152" coordorigin="773,12213" coordsize="87,87" path="m816,12213l800,12216,786,12225,776,12239,773,12256,776,12273,786,12286,800,12296,816,12299,833,12296,847,12286,856,12273,860,12256,856,12239,847,12225,833,12216,816,12213xe" filled="true" fillcolor="#6c6d70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651699pt;margin-top:629.632996pt;width:4.350pt;height:4.350pt;mso-position-horizontal-relative:page;mso-position-vertical-relative:page;z-index:-15856640" coordorigin="773,12593" coordsize="87,87" path="m816,12593l800,12596,786,12605,776,12619,773,12636,776,12653,786,12666,800,12676,816,12679,833,12676,847,12666,856,12653,860,12636,856,12619,847,12605,833,12596,816,12593xe" filled="true" fillcolor="#6c6d70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651699pt;margin-top:647.467041pt;width:4.350pt;height:4.350pt;mso-position-horizontal-relative:page;mso-position-vertical-relative:page;z-index:-15856128" coordorigin="773,12949" coordsize="87,87" path="m816,12949l800,12953,786,12962,776,12976,773,12993,776,13009,786,13023,800,13032,816,13036,833,13032,847,13023,856,13009,860,12993,856,12976,847,12962,833,12953,816,12949xe" filled="true" fillcolor="#6c6d70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651699pt;margin-top:664.717896pt;width:4.350pt;height:4.350pt;mso-position-horizontal-relative:page;mso-position-vertical-relative:page;z-index:-15855616" coordorigin="773,13294" coordsize="87,87" path="m816,13294l800,13298,786,13307,776,13321,773,13338,776,13354,786,13368,800,13377,816,13381,833,13377,847,13368,856,13354,860,13338,856,13321,847,13307,833,13298,816,13294xe" filled="true" fillcolor="#6c6d70" stroked="false">
            <v:path arrowok="t"/>
            <v:fill type="solid"/>
            <w10:wrap type="none"/>
          </v:shape>
        </w:pict>
      </w:r>
      <w:r>
        <w:rPr/>
        <w:pict>
          <v:group style="position:absolute;margin-left:122.090103pt;margin-top:725.890442pt;width:65.45pt;height:4.8pt;mso-position-horizontal-relative:page;mso-position-vertical-relative:page;z-index:-15855104" coordorigin="2442,14518" coordsize="1309,96">
            <v:shape style="position:absolute;left:2441;top:14548;width:1309;height:35" coordorigin="2442,14548" coordsize="1309,35" path="m3745,14548l2447,14548,2442,14556,2442,14575,2447,14583,3739,14583,3745,14583,3750,14575,3750,14556,3745,14548xe" filled="true" fillcolor="#bababa" stroked="false">
              <v:path arrowok="t"/>
              <v:fill type="solid"/>
            </v:shape>
            <v:shape style="position:absolute;left:2441;top:14517;width:789;height:96" coordorigin="2442,14518" coordsize="789,96" path="m3230,14565l3227,14547,3216,14532,3201,14522,3183,14518,3164,14522,3149,14532,3139,14547,3139,14548,2447,14548,2442,14556,2442,14575,2447,14583,3139,14583,3139,14584,3149,14599,3164,14609,3183,14613,3201,14609,3216,14599,3227,14584,3230,14565xe" filled="true" fillcolor="#5d5d5d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22.089996pt;margin-top:746.282043pt;width:65.45pt;height:4.8pt;mso-position-horizontal-relative:page;mso-position-vertical-relative:page;z-index:-15854592" coordorigin="2442,14926" coordsize="1309,96">
            <v:shape style="position:absolute;left:2441;top:14959;width:1309;height:35" coordorigin="2442,14959" coordsize="1309,35" path="m3745,14959l2447,14959,2442,14967,2442,14986,2447,14993,3739,14993,3745,14993,3750,14986,3750,14967,3745,14959xe" filled="true" fillcolor="#bababa" stroked="false">
              <v:path arrowok="t"/>
              <v:fill type="solid"/>
            </v:shape>
            <v:shape style="position:absolute;left:2441;top:14925;width:528;height:96" coordorigin="2442,14926" coordsize="528,96" path="m2969,14973l2966,14955,2955,14940,2940,14929,2922,14926,2903,14929,2888,14940,2878,14955,2877,14959,2445,14959,2442,14967,2442,14986,2445,14993,2879,14993,2888,15007,2903,15017,2922,15021,2940,15017,2955,15007,2966,14992,2969,14973xe" filled="true" fillcolor="#5d5d5d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22.090103pt;margin-top:766.673645pt;width:65.45pt;height:4.8pt;mso-position-horizontal-relative:page;mso-position-vertical-relative:page;z-index:-15854080" coordorigin="2442,15333" coordsize="1309,96">
            <v:shape style="position:absolute;left:2441;top:15364;width:1309;height:35" coordorigin="2442,15364" coordsize="1309,35" path="m3745,15364l2447,15364,2442,15372,2442,15391,2447,15398,3739,15398,3745,15398,3750,15391,3750,15372,3745,15364xe" filled="true" fillcolor="#bababa" stroked="false">
              <v:path arrowok="t"/>
              <v:fill type="solid"/>
            </v:shape>
            <v:shape style="position:absolute;left:2441;top:15333;width:742;height:96" coordorigin="2442,15333" coordsize="742,96" path="m3183,15381l3180,15363,3169,15347,3154,15337,3136,15333,3117,15337,3102,15347,3092,15363,3092,15364,2447,15364,2442,15372,2442,15391,2447,15398,3092,15398,3092,15400,3102,15415,3117,15425,3136,15429,3154,15425,3169,15415,3180,15400,3183,15381xe" filled="true" fillcolor="#5d5d5d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22.090103pt;margin-top:787.065186pt;width:65.45pt;height:4.8pt;mso-position-horizontal-relative:page;mso-position-vertical-relative:page;z-index:-15853568" coordorigin="2442,15741" coordsize="1309,96">
            <v:shape style="position:absolute;left:2441;top:15771;width:1309;height:35" coordorigin="2442,15772" coordsize="1309,35" path="m3745,15772l2447,15772,2442,15780,2442,15798,2447,15806,3739,15806,3745,15806,3750,15798,3750,15780,3745,15772xe" filled="true" fillcolor="#bababa" stroked="false">
              <v:path arrowok="t"/>
              <v:fill type="solid"/>
            </v:shape>
            <v:shape style="position:absolute;left:2441;top:15741;width:702;height:96" coordorigin="2442,15741" coordsize="702,96" path="m3144,15789l3140,15770,3130,15755,3114,15745,3096,15741,3077,15745,3062,15755,3052,15770,3052,15772,2446,15772,2442,15780,2442,15798,2446,15806,3052,15806,3052,15807,3062,15823,3077,15833,3096,15837,3114,15833,3130,15823,3140,15807,3144,15789xe" filled="true" fillcolor="#5d5d5d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463424">
            <wp:simplePos x="0" y="0"/>
            <wp:positionH relativeFrom="page">
              <wp:posOffset>2884796</wp:posOffset>
            </wp:positionH>
            <wp:positionV relativeFrom="page">
              <wp:posOffset>4950933</wp:posOffset>
            </wp:positionV>
            <wp:extent cx="70967" cy="70967"/>
            <wp:effectExtent l="0" t="0" r="0" b="0"/>
            <wp:wrapNone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3936">
            <wp:simplePos x="0" y="0"/>
            <wp:positionH relativeFrom="page">
              <wp:posOffset>2884796</wp:posOffset>
            </wp:positionH>
            <wp:positionV relativeFrom="page">
              <wp:posOffset>5144634</wp:posOffset>
            </wp:positionV>
            <wp:extent cx="70967" cy="70967"/>
            <wp:effectExtent l="0" t="0" r="0" b="0"/>
            <wp:wrapNone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4448">
            <wp:simplePos x="0" y="0"/>
            <wp:positionH relativeFrom="page">
              <wp:posOffset>2884796</wp:posOffset>
            </wp:positionH>
            <wp:positionV relativeFrom="page">
              <wp:posOffset>6540400</wp:posOffset>
            </wp:positionV>
            <wp:extent cx="70967" cy="70980"/>
            <wp:effectExtent l="0" t="0" r="0" b="0"/>
            <wp:wrapNone/>
            <wp:docPr id="1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4960">
            <wp:simplePos x="0" y="0"/>
            <wp:positionH relativeFrom="page">
              <wp:posOffset>2884796</wp:posOffset>
            </wp:positionH>
            <wp:positionV relativeFrom="page">
              <wp:posOffset>6732586</wp:posOffset>
            </wp:positionV>
            <wp:extent cx="70967" cy="70967"/>
            <wp:effectExtent l="0" t="0" r="0" b="0"/>
            <wp:wrapNone/>
            <wp:docPr id="13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5472">
            <wp:simplePos x="0" y="0"/>
            <wp:positionH relativeFrom="page">
              <wp:posOffset>2884796</wp:posOffset>
            </wp:positionH>
            <wp:positionV relativeFrom="page">
              <wp:posOffset>6926274</wp:posOffset>
            </wp:positionV>
            <wp:extent cx="70967" cy="70980"/>
            <wp:effectExtent l="0" t="0" r="0" b="0"/>
            <wp:wrapNone/>
            <wp:docPr id="15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5984">
            <wp:simplePos x="0" y="0"/>
            <wp:positionH relativeFrom="page">
              <wp:posOffset>2884796</wp:posOffset>
            </wp:positionH>
            <wp:positionV relativeFrom="page">
              <wp:posOffset>8316229</wp:posOffset>
            </wp:positionV>
            <wp:extent cx="70967" cy="70967"/>
            <wp:effectExtent l="0" t="0" r="0" b="0"/>
            <wp:wrapNone/>
            <wp:docPr id="17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6496">
            <wp:simplePos x="0" y="0"/>
            <wp:positionH relativeFrom="page">
              <wp:posOffset>2884796</wp:posOffset>
            </wp:positionH>
            <wp:positionV relativeFrom="page">
              <wp:posOffset>8508403</wp:posOffset>
            </wp:positionV>
            <wp:extent cx="70967" cy="70980"/>
            <wp:effectExtent l="0" t="0" r="0" b="0"/>
            <wp:wrapNone/>
            <wp:docPr id="19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7008">
            <wp:simplePos x="0" y="0"/>
            <wp:positionH relativeFrom="page">
              <wp:posOffset>2884796</wp:posOffset>
            </wp:positionH>
            <wp:positionV relativeFrom="page">
              <wp:posOffset>8702103</wp:posOffset>
            </wp:positionV>
            <wp:extent cx="70967" cy="70980"/>
            <wp:effectExtent l="0" t="0" r="0" b="0"/>
            <wp:wrapNone/>
            <wp:docPr id="2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25.993195pt;margin-top:47.45953pt;width:335.15pt;height:64.3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spacing w:before="19"/>
                    <w:ind w:left="34" w:right="0" w:firstLine="0"/>
                    <w:jc w:val="left"/>
                    <w:rPr>
                      <w:rFonts w:ascii="Montserrat-ExtraBold"/>
                      <w:b/>
                      <w:sz w:val="80"/>
                    </w:rPr>
                  </w:pPr>
                  <w:r>
                    <w:rPr>
                      <w:rFonts w:ascii="Montserrat-ExtraBold"/>
                      <w:b/>
                      <w:color w:val="E13434"/>
                      <w:spacing w:val="16"/>
                      <w:w w:val="90"/>
                      <w:sz w:val="80"/>
                    </w:rPr>
                    <w:t>JESSICA</w:t>
                  </w:r>
                  <w:r>
                    <w:rPr>
                      <w:rFonts w:ascii="Montserrat-ExtraBold"/>
                      <w:b/>
                      <w:color w:val="E13434"/>
                      <w:spacing w:val="-124"/>
                      <w:w w:val="90"/>
                      <w:sz w:val="80"/>
                    </w:rPr>
                    <w:t> </w:t>
                  </w:r>
                  <w:r>
                    <w:rPr>
                      <w:rFonts w:ascii="Montserrat-ExtraBold"/>
                      <w:b/>
                      <w:color w:val="E13434"/>
                      <w:spacing w:val="19"/>
                      <w:w w:val="90"/>
                      <w:sz w:val="80"/>
                    </w:rPr>
                    <w:t>ANGELA</w:t>
                  </w:r>
                </w:p>
                <w:p>
                  <w:pPr>
                    <w:spacing w:before="27"/>
                    <w:ind w:left="20" w:right="0" w:firstLine="0"/>
                    <w:jc w:val="left"/>
                    <w:rPr>
                      <w:rFonts w:ascii="Montserrat-Medium"/>
                      <w:sz w:val="20"/>
                    </w:rPr>
                  </w:pPr>
                  <w:r>
                    <w:rPr>
                      <w:rFonts w:ascii="Montserrat-Medium"/>
                      <w:color w:val="6C6D70"/>
                      <w:sz w:val="20"/>
                    </w:rPr>
                    <w:t>PROFESSIONAL GRAPHIC DESIGNER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6.706497pt;margin-top:142.374329pt;width:330.95pt;height:88.65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spacing w:line="312" w:lineRule="auto" w:before="20"/>
                    <w:ind w:left="20" w:right="17" w:firstLine="0"/>
                    <w:jc w:val="both"/>
                    <w:rPr>
                      <w:sz w:val="19"/>
                    </w:rPr>
                  </w:pPr>
                  <w:r>
                    <w:rPr>
                      <w:color w:val="5D5D5D"/>
                      <w:w w:val="95"/>
                      <w:sz w:val="19"/>
                    </w:rPr>
                    <w:t>Sedut</w:t>
                  </w:r>
                  <w:r>
                    <w:rPr>
                      <w:color w:val="5D5D5D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perspiatis</w:t>
                  </w:r>
                  <w:r>
                    <w:rPr>
                      <w:color w:val="5D5D5D"/>
                      <w:spacing w:val="-23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unde</w:t>
                  </w:r>
                  <w:r>
                    <w:rPr>
                      <w:color w:val="5D5D5D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omnis</w:t>
                  </w:r>
                  <w:r>
                    <w:rPr>
                      <w:color w:val="5D5D5D"/>
                      <w:spacing w:val="-23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iste</w:t>
                  </w:r>
                  <w:r>
                    <w:rPr>
                      <w:color w:val="5D5D5D"/>
                      <w:spacing w:val="-23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natuserror</w:t>
                  </w:r>
                  <w:r>
                    <w:rPr>
                      <w:color w:val="5D5D5D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sit</w:t>
                  </w:r>
                  <w:r>
                    <w:rPr>
                      <w:color w:val="5D5D5D"/>
                      <w:spacing w:val="-23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voluptstem</w:t>
                  </w:r>
                  <w:r>
                    <w:rPr>
                      <w:color w:val="5D5D5D"/>
                      <w:spacing w:val="-23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accusan</w:t>
                  </w:r>
                  <w:r>
                    <w:rPr>
                      <w:color w:val="5D5D5D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spacing w:val="-3"/>
                      <w:w w:val="95"/>
                      <w:sz w:val="19"/>
                    </w:rPr>
                    <w:t>tiumyu </w:t>
                  </w:r>
                  <w:r>
                    <w:rPr>
                      <w:color w:val="5D5D5D"/>
                      <w:w w:val="90"/>
                      <w:sz w:val="19"/>
                    </w:rPr>
                    <w:t>dolor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emque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laudantium,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tortamrame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eaque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ipsa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quae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ab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inventore.</w:t>
                  </w:r>
                  <w:r>
                    <w:rPr>
                      <w:color w:val="5D5D5D"/>
                      <w:spacing w:val="-11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Veritatis </w:t>
                  </w:r>
                  <w:r>
                    <w:rPr>
                      <w:color w:val="5D5D5D"/>
                      <w:w w:val="95"/>
                      <w:sz w:val="19"/>
                    </w:rPr>
                    <w:t>quasi</w:t>
                  </w:r>
                  <w:r>
                    <w:rPr>
                      <w:color w:val="5D5D5D"/>
                      <w:spacing w:val="-6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acrhitectop</w:t>
                  </w:r>
                  <w:r>
                    <w:rPr>
                      <w:color w:val="5D5D5D"/>
                      <w:spacing w:val="-6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betameatea.</w:t>
                  </w:r>
                  <w:r>
                    <w:rPr>
                      <w:color w:val="5D5D5D"/>
                      <w:spacing w:val="-6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Accusan</w:t>
                  </w:r>
                  <w:r>
                    <w:rPr>
                      <w:color w:val="5D5D5D"/>
                      <w:spacing w:val="-6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tiumyudolor</w:t>
                  </w:r>
                  <w:r>
                    <w:rPr>
                      <w:color w:val="5D5D5D"/>
                      <w:spacing w:val="-6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emque</w:t>
                  </w:r>
                  <w:r>
                    <w:rPr>
                      <w:color w:val="5D5D5D"/>
                      <w:spacing w:val="-6"/>
                      <w:w w:val="95"/>
                      <w:sz w:val="19"/>
                    </w:rPr>
                    <w:t> </w:t>
                  </w:r>
                  <w:r>
                    <w:rPr>
                      <w:color w:val="5D5D5D"/>
                      <w:w w:val="95"/>
                      <w:sz w:val="19"/>
                    </w:rPr>
                    <w:t>laudantium, </w:t>
                  </w:r>
                  <w:r>
                    <w:rPr>
                      <w:color w:val="5D5D5D"/>
                      <w:w w:val="90"/>
                      <w:sz w:val="19"/>
                    </w:rPr>
                    <w:t>tortamrame eaque ipsa quae ab inventore dolor emque laudantium tiumyu doloremque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laudatium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tortamrame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eaque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ipsa</w:t>
                  </w:r>
                  <w:r>
                    <w:rPr>
                      <w:color w:val="5D5D5D"/>
                      <w:spacing w:val="13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quae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ab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inventore.</w:t>
                  </w:r>
                  <w:r>
                    <w:rPr>
                      <w:color w:val="5D5D5D"/>
                      <w:spacing w:val="12"/>
                      <w:w w:val="90"/>
                      <w:sz w:val="19"/>
                    </w:rPr>
                    <w:t> </w:t>
                  </w:r>
                  <w:r>
                    <w:rPr>
                      <w:color w:val="5D5D5D"/>
                      <w:w w:val="90"/>
                      <w:sz w:val="19"/>
                    </w:rPr>
                    <w:t>Veritatis</w:t>
                  </w:r>
                </w:p>
                <w:p>
                  <w:pPr>
                    <w:spacing w:line="226" w:lineRule="exact" w:before="0"/>
                    <w:ind w:left="20" w:right="0" w:firstLine="0"/>
                    <w:jc w:val="both"/>
                    <w:rPr>
                      <w:sz w:val="19"/>
                    </w:rPr>
                  </w:pPr>
                  <w:r>
                    <w:rPr>
                      <w:color w:val="5D5D5D"/>
                      <w:sz w:val="19"/>
                    </w:rPr>
                    <w:t>quasi acrhitectop betameatea.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282.628815pt;width:95.3pt;height:37.65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BoldItalic"/>
                      <w:b/>
                      <w:i/>
                      <w:sz w:val="22"/>
                    </w:rPr>
                  </w:pPr>
                  <w:r>
                    <w:rPr>
                      <w:rFonts w:ascii="Montserrat-BoldItalic"/>
                      <w:b/>
                      <w:i/>
                      <w:color w:val="FFB0AA"/>
                      <w:sz w:val="22"/>
                    </w:rPr>
                    <w:t>CONTACT</w:t>
                  </w:r>
                </w:p>
                <w:p>
                  <w:pPr>
                    <w:spacing w:before="225"/>
                    <w:ind w:left="477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012 222 7654 111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6.376999pt;margin-top:282.628571pt;width:329.8pt;height:130.65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BoldItalic"/>
                      <w:b/>
                      <w:i/>
                      <w:sz w:val="22"/>
                    </w:rPr>
                  </w:pPr>
                  <w:r>
                    <w:rPr>
                      <w:rFonts w:ascii="Montserrat-BoldItalic"/>
                      <w:b/>
                      <w:i/>
                      <w:color w:val="FFB0AA"/>
                      <w:sz w:val="22"/>
                    </w:rPr>
                    <w:t>EXPERIENCE</w:t>
                  </w:r>
                </w:p>
                <w:p>
                  <w:pPr>
                    <w:spacing w:before="214"/>
                    <w:ind w:left="20" w:right="0" w:firstLine="0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C363C"/>
                      <w:sz w:val="20"/>
                    </w:rPr>
                    <w:t>Head of Design ABC Company</w:t>
                  </w:r>
                </w:p>
                <w:p>
                  <w:pPr>
                    <w:spacing w:before="135"/>
                    <w:ind w:left="20" w:right="0" w:firstLine="0"/>
                    <w:jc w:val="both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2018 - 2020</w:t>
                  </w:r>
                </w:p>
                <w:p>
                  <w:pPr>
                    <w:pStyle w:val="BodyText"/>
                    <w:spacing w:line="278" w:lineRule="auto" w:before="130"/>
                    <w:ind w:left="20" w:right="17"/>
                    <w:jc w:val="both"/>
                  </w:pPr>
                  <w:r>
                    <w:rPr>
                      <w:color w:val="6C6D70"/>
                    </w:rPr>
                    <w:t>Sedut</w:t>
                  </w:r>
                  <w:r>
                    <w:rPr>
                      <w:color w:val="6C6D70"/>
                      <w:spacing w:val="-9"/>
                    </w:rPr>
                    <w:t> </w:t>
                  </w:r>
                  <w:r>
                    <w:rPr>
                      <w:color w:val="6C6D70"/>
                    </w:rPr>
                    <w:t>perspiciatis</w:t>
                  </w:r>
                  <w:r>
                    <w:rPr>
                      <w:color w:val="6C6D70"/>
                      <w:spacing w:val="-9"/>
                    </w:rPr>
                    <w:t> </w:t>
                  </w:r>
                  <w:r>
                    <w:rPr>
                      <w:color w:val="6C6D70"/>
                    </w:rPr>
                    <w:t>unde</w:t>
                  </w:r>
                  <w:r>
                    <w:rPr>
                      <w:color w:val="6C6D70"/>
                      <w:spacing w:val="-8"/>
                    </w:rPr>
                    <w:t> </w:t>
                  </w:r>
                  <w:r>
                    <w:rPr>
                      <w:color w:val="6C6D70"/>
                    </w:rPr>
                    <w:t>omnis</w:t>
                  </w:r>
                  <w:r>
                    <w:rPr>
                      <w:color w:val="6C6D70"/>
                      <w:spacing w:val="-9"/>
                    </w:rPr>
                    <w:t> </w:t>
                  </w:r>
                  <w:r>
                    <w:rPr>
                      <w:color w:val="6C6D70"/>
                    </w:rPr>
                    <w:t>iste</w:t>
                  </w:r>
                  <w:r>
                    <w:rPr>
                      <w:color w:val="6C6D70"/>
                      <w:spacing w:val="-8"/>
                    </w:rPr>
                    <w:t> </w:t>
                  </w:r>
                  <w:r>
                    <w:rPr>
                      <w:color w:val="6C6D70"/>
                    </w:rPr>
                    <w:t>natus</w:t>
                  </w:r>
                  <w:r>
                    <w:rPr>
                      <w:color w:val="6C6D70"/>
                      <w:spacing w:val="-9"/>
                    </w:rPr>
                    <w:t> </w:t>
                  </w:r>
                  <w:r>
                    <w:rPr>
                      <w:color w:val="6C6D70"/>
                    </w:rPr>
                    <w:t>error</w:t>
                  </w:r>
                  <w:r>
                    <w:rPr>
                      <w:color w:val="6C6D70"/>
                      <w:spacing w:val="-8"/>
                    </w:rPr>
                    <w:t> </w:t>
                  </w:r>
                  <w:r>
                    <w:rPr>
                      <w:color w:val="6C6D70"/>
                    </w:rPr>
                    <w:t>sit</w:t>
                  </w:r>
                  <w:r>
                    <w:rPr>
                      <w:color w:val="6C6D70"/>
                      <w:spacing w:val="-9"/>
                    </w:rPr>
                    <w:t> </w:t>
                  </w:r>
                  <w:r>
                    <w:rPr>
                      <w:color w:val="6C6D70"/>
                    </w:rPr>
                    <w:t>voluptatem</w:t>
                  </w:r>
                  <w:r>
                    <w:rPr>
                      <w:color w:val="6C6D70"/>
                      <w:spacing w:val="-8"/>
                    </w:rPr>
                    <w:t> </w:t>
                  </w:r>
                  <w:r>
                    <w:rPr>
                      <w:color w:val="6C6D70"/>
                    </w:rPr>
                    <w:t>accusan</w:t>
                  </w:r>
                  <w:r>
                    <w:rPr>
                      <w:color w:val="6C6D70"/>
                      <w:spacing w:val="28"/>
                    </w:rPr>
                    <w:t> </w:t>
                  </w:r>
                  <w:r>
                    <w:rPr>
                      <w:color w:val="6C6D70"/>
                      <w:spacing w:val="-3"/>
                    </w:rPr>
                    <w:t>tiumyu </w:t>
                  </w:r>
                  <w:r>
                    <w:rPr>
                      <w:color w:val="6C6D70"/>
                    </w:rPr>
                    <w:t>dolor emque laudatium, totam remaperi, eaquemasa linimaipsa quae </w:t>
                  </w:r>
                  <w:r>
                    <w:rPr>
                      <w:color w:val="6C6D70"/>
                      <w:spacing w:val="-4"/>
                    </w:rPr>
                    <w:t>abaq </w:t>
                  </w:r>
                  <w:r>
                    <w:rPr>
                      <w:color w:val="6C6D70"/>
                    </w:rPr>
                    <w:t>inventoreveritasi</w:t>
                  </w:r>
                  <w:r>
                    <w:rPr>
                      <w:color w:val="6C6D70"/>
                      <w:spacing w:val="-2"/>
                    </w:rPr>
                    <w:t> </w:t>
                  </w:r>
                  <w:r>
                    <w:rPr>
                      <w:color w:val="6C6D70"/>
                    </w:rPr>
                    <w:t>quasi.</w:t>
                  </w:r>
                </w:p>
                <w:p>
                  <w:pPr>
                    <w:spacing w:line="300" w:lineRule="atLeast" w:before="35"/>
                    <w:ind w:left="337" w:right="2382" w:firstLine="0"/>
                    <w:jc w:val="both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Omnis iste natus error sit voluptatem erroe sit Totam remaperi eaque omnis iste natus error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0.908199pt;margin-top:331.034210pt;width:106pt;height:13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hyperlink r:id="rId12">
                    <w:r>
                      <w:rPr>
                        <w:rFonts w:ascii="Montserrat-SemiBold"/>
                        <w:b/>
                        <w:color w:val="282527"/>
                        <w:sz w:val="18"/>
                      </w:rPr>
                      <w:t>youremail@email.com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60.908199pt;margin-top:353.606201pt;width:98.55pt;height:13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2331 Woodland Drive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389.970367pt;width:88.1pt;height:83.9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BoldItalic"/>
                      <w:b/>
                      <w:i/>
                      <w:sz w:val="22"/>
                    </w:rPr>
                  </w:pPr>
                  <w:r>
                    <w:rPr>
                      <w:rFonts w:ascii="Montserrat-BoldItalic"/>
                      <w:b/>
                      <w:i/>
                      <w:color w:val="FFB0AA"/>
                      <w:sz w:val="22"/>
                    </w:rPr>
                    <w:t>EDUCATION</w:t>
                  </w:r>
                </w:p>
                <w:p>
                  <w:pPr>
                    <w:spacing w:before="219"/>
                    <w:ind w:left="365" w:right="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color w:val="5D5D5D"/>
                      <w:sz w:val="18"/>
                    </w:rPr>
                    <w:t>2001-2007</w:t>
                  </w:r>
                </w:p>
                <w:p>
                  <w:pPr>
                    <w:spacing w:before="80"/>
                    <w:ind w:left="365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Master Degree</w:t>
                  </w:r>
                </w:p>
                <w:p>
                  <w:pPr>
                    <w:spacing w:before="100"/>
                    <w:ind w:left="370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6C6D70"/>
                      <w:sz w:val="18"/>
                    </w:rPr>
                    <w:t>Comunication</w:t>
                  </w:r>
                </w:p>
                <w:p>
                  <w:pPr>
                    <w:spacing w:before="117"/>
                    <w:ind w:left="37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Zurich</w:t>
                  </w:r>
                  <w:r>
                    <w:rPr>
                      <w:color w:val="6C6D70"/>
                      <w:spacing w:val="4"/>
                      <w:sz w:val="16"/>
                    </w:rPr>
                    <w:t> </w:t>
                  </w:r>
                  <w:r>
                    <w:rPr>
                      <w:color w:val="6C6D70"/>
                      <w:sz w:val="16"/>
                    </w:rPr>
                    <w:t>University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6.376999pt;margin-top:429.943817pt;width:329pt;height:72.9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C363C"/>
                      <w:sz w:val="20"/>
                    </w:rPr>
                    <w:t>Senior Graphic Designer DEF Company</w:t>
                  </w:r>
                </w:p>
                <w:p>
                  <w:pPr>
                    <w:spacing w:before="136"/>
                    <w:ind w:left="20" w:right="0" w:firstLine="0"/>
                    <w:jc w:val="both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2016 - 2018</w:t>
                  </w:r>
                </w:p>
                <w:p>
                  <w:pPr>
                    <w:pStyle w:val="BodyText"/>
                    <w:spacing w:line="278" w:lineRule="auto" w:before="131"/>
                    <w:ind w:left="20" w:right="17"/>
                    <w:jc w:val="both"/>
                  </w:pPr>
                  <w:r>
                    <w:rPr>
                      <w:color w:val="6C6D70"/>
                    </w:rPr>
                    <w:t>Sedut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perspiciatis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unde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omnis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iste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natus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error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sit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voluptatem</w:t>
                  </w:r>
                  <w:r>
                    <w:rPr>
                      <w:color w:val="6C6D70"/>
                      <w:spacing w:val="-10"/>
                    </w:rPr>
                    <w:t> </w:t>
                  </w:r>
                  <w:r>
                    <w:rPr>
                      <w:color w:val="6C6D70"/>
                    </w:rPr>
                    <w:t>accusan</w:t>
                  </w:r>
                  <w:r>
                    <w:rPr>
                      <w:color w:val="6C6D70"/>
                      <w:spacing w:val="25"/>
                    </w:rPr>
                    <w:t> </w:t>
                  </w:r>
                  <w:r>
                    <w:rPr>
                      <w:color w:val="6C6D70"/>
                      <w:spacing w:val="-3"/>
                    </w:rPr>
                    <w:t>tiumyu </w:t>
                  </w:r>
                  <w:r>
                    <w:rPr>
                      <w:color w:val="6C6D70"/>
                    </w:rPr>
                    <w:t>dolor emque laudatium, totam remaperi, eaquemasa linimaipsa quae </w:t>
                  </w:r>
                  <w:r>
                    <w:rPr>
                      <w:color w:val="6C6D70"/>
                      <w:spacing w:val="-4"/>
                    </w:rPr>
                    <w:t>abaq </w:t>
                  </w:r>
                  <w:r>
                    <w:rPr>
                      <w:color w:val="6C6D70"/>
                    </w:rPr>
                    <w:t>inventoreveritasi</w:t>
                  </w:r>
                  <w:r>
                    <w:rPr>
                      <w:color w:val="6C6D70"/>
                      <w:spacing w:val="-2"/>
                    </w:rPr>
                    <w:t> </w:t>
                  </w:r>
                  <w:r>
                    <w:rPr>
                      <w:color w:val="6C6D70"/>
                    </w:rPr>
                    <w:t>quasi.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.938999pt;margin-top:484.168915pt;width:117.1pt;height:60.5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color w:val="5D5D5D"/>
                      <w:sz w:val="18"/>
                    </w:rPr>
                    <w:t>2007-2010</w:t>
                  </w:r>
                </w:p>
                <w:p>
                  <w:pPr>
                    <w:spacing w:before="99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Bachelor Degree</w:t>
                  </w:r>
                </w:p>
                <w:p>
                  <w:pPr>
                    <w:spacing w:before="101"/>
                    <w:ind w:left="25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6C6D70"/>
                      <w:sz w:val="18"/>
                    </w:rPr>
                    <w:t>Media and Comunication</w:t>
                  </w:r>
                </w:p>
                <w:p>
                  <w:pPr>
                    <w:spacing w:before="116"/>
                    <w:ind w:left="25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Zurich University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2.238297pt;margin-top:511.444305pt;width:195.7pt;height:42.3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Omnis iste natus error sit voluptatem erroe sit</w:t>
                  </w:r>
                </w:p>
                <w:p>
                  <w:pPr>
                    <w:spacing w:line="300" w:lineRule="atLeast" w:before="5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Totam remaperi eaque omnis iste natus error Iste natus error sit voluptatem erroe sit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563.955566pt;width:97.6pt;height:108.85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BoldItalic"/>
                      <w:b/>
                      <w:i/>
                      <w:sz w:val="22"/>
                    </w:rPr>
                  </w:pPr>
                  <w:r>
                    <w:rPr>
                      <w:rFonts w:ascii="Montserrat-BoldItalic"/>
                      <w:b/>
                      <w:i/>
                      <w:color w:val="FFB0AA"/>
                      <w:sz w:val="22"/>
                    </w:rPr>
                    <w:t>HOBBIES</w:t>
                  </w:r>
                </w:p>
                <w:p>
                  <w:pPr>
                    <w:spacing w:before="206"/>
                    <w:ind w:left="343" w:right="0" w:firstLine="0"/>
                    <w:jc w:val="both"/>
                    <w:rPr>
                      <w:sz w:val="18"/>
                    </w:rPr>
                  </w:pPr>
                  <w:r>
                    <w:rPr>
                      <w:color w:val="6C6D70"/>
                      <w:sz w:val="18"/>
                    </w:rPr>
                    <w:t>CYCLING</w:t>
                  </w:r>
                </w:p>
                <w:p>
                  <w:pPr>
                    <w:spacing w:line="403" w:lineRule="auto" w:before="142"/>
                    <w:ind w:left="343" w:right="17" w:firstLine="0"/>
                    <w:jc w:val="both"/>
                    <w:rPr>
                      <w:sz w:val="18"/>
                    </w:rPr>
                  </w:pPr>
                  <w:r>
                    <w:rPr>
                      <w:color w:val="6C6D70"/>
                      <w:sz w:val="18"/>
                    </w:rPr>
                    <w:t>PHOTOGRAPHY READING BOOK BASKETBALL</w:t>
                  </w:r>
                </w:p>
                <w:p>
                  <w:pPr>
                    <w:spacing w:line="195" w:lineRule="exact" w:before="0"/>
                    <w:ind w:left="343" w:right="0" w:firstLine="0"/>
                    <w:jc w:val="both"/>
                    <w:rPr>
                      <w:sz w:val="18"/>
                    </w:rPr>
                  </w:pPr>
                  <w:r>
                    <w:rPr>
                      <w:color w:val="6C6D70"/>
                      <w:sz w:val="18"/>
                    </w:rPr>
                    <w:t>PLAYING MUSIC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6.376999pt;margin-top:568.770996pt;width:328.2pt;height:73.95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C363C"/>
                      <w:sz w:val="20"/>
                    </w:rPr>
                    <w:t>Junior Graphic Designer DEF Company</w:t>
                  </w:r>
                </w:p>
                <w:p>
                  <w:pPr>
                    <w:spacing w:before="136"/>
                    <w:ind w:left="20" w:right="0" w:firstLine="0"/>
                    <w:jc w:val="both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282527"/>
                      <w:sz w:val="18"/>
                    </w:rPr>
                    <w:t>2013 - 2016</w:t>
                  </w:r>
                </w:p>
                <w:p>
                  <w:pPr>
                    <w:pStyle w:val="BodyText"/>
                    <w:spacing w:line="278" w:lineRule="auto" w:before="152"/>
                    <w:ind w:left="20" w:right="17"/>
                    <w:jc w:val="both"/>
                  </w:pPr>
                  <w:r>
                    <w:rPr>
                      <w:color w:val="6C6D70"/>
                    </w:rPr>
                    <w:t>Sedut</w:t>
                  </w:r>
                  <w:r>
                    <w:rPr>
                      <w:color w:val="6C6D70"/>
                      <w:spacing w:val="-12"/>
                    </w:rPr>
                    <w:t> </w:t>
                  </w:r>
                  <w:r>
                    <w:rPr>
                      <w:color w:val="6C6D70"/>
                    </w:rPr>
                    <w:t>perspiciatis</w:t>
                  </w:r>
                  <w:r>
                    <w:rPr>
                      <w:color w:val="6C6D70"/>
                      <w:spacing w:val="-11"/>
                    </w:rPr>
                    <w:t> </w:t>
                  </w:r>
                  <w:r>
                    <w:rPr>
                      <w:color w:val="6C6D70"/>
                    </w:rPr>
                    <w:t>unde</w:t>
                  </w:r>
                  <w:r>
                    <w:rPr>
                      <w:color w:val="6C6D70"/>
                      <w:spacing w:val="-12"/>
                    </w:rPr>
                    <w:t> </w:t>
                  </w:r>
                  <w:r>
                    <w:rPr>
                      <w:color w:val="6C6D70"/>
                    </w:rPr>
                    <w:t>omnis</w:t>
                  </w:r>
                  <w:r>
                    <w:rPr>
                      <w:color w:val="6C6D70"/>
                      <w:spacing w:val="-11"/>
                    </w:rPr>
                    <w:t> </w:t>
                  </w:r>
                  <w:r>
                    <w:rPr>
                      <w:color w:val="6C6D70"/>
                    </w:rPr>
                    <w:t>iste</w:t>
                  </w:r>
                  <w:r>
                    <w:rPr>
                      <w:color w:val="6C6D70"/>
                      <w:spacing w:val="-12"/>
                    </w:rPr>
                    <w:t> </w:t>
                  </w:r>
                  <w:r>
                    <w:rPr>
                      <w:color w:val="6C6D70"/>
                    </w:rPr>
                    <w:t>natus</w:t>
                  </w:r>
                  <w:r>
                    <w:rPr>
                      <w:color w:val="6C6D70"/>
                      <w:spacing w:val="-11"/>
                    </w:rPr>
                    <w:t> </w:t>
                  </w:r>
                  <w:r>
                    <w:rPr>
                      <w:color w:val="6C6D70"/>
                    </w:rPr>
                    <w:t>error</w:t>
                  </w:r>
                  <w:r>
                    <w:rPr>
                      <w:color w:val="6C6D70"/>
                      <w:spacing w:val="-12"/>
                    </w:rPr>
                    <w:t> </w:t>
                  </w:r>
                  <w:r>
                    <w:rPr>
                      <w:color w:val="6C6D70"/>
                    </w:rPr>
                    <w:t>sit</w:t>
                  </w:r>
                  <w:r>
                    <w:rPr>
                      <w:color w:val="6C6D70"/>
                      <w:spacing w:val="-11"/>
                    </w:rPr>
                    <w:t> </w:t>
                  </w:r>
                  <w:r>
                    <w:rPr>
                      <w:color w:val="6C6D70"/>
                    </w:rPr>
                    <w:t>voluptatem</w:t>
                  </w:r>
                  <w:r>
                    <w:rPr>
                      <w:color w:val="6C6D70"/>
                      <w:spacing w:val="-11"/>
                    </w:rPr>
                    <w:t> </w:t>
                  </w:r>
                  <w:r>
                    <w:rPr>
                      <w:color w:val="6C6D70"/>
                    </w:rPr>
                    <w:t>accusan</w:t>
                  </w:r>
                  <w:r>
                    <w:rPr>
                      <w:color w:val="6C6D70"/>
                      <w:spacing w:val="22"/>
                    </w:rPr>
                    <w:t> </w:t>
                  </w:r>
                  <w:r>
                    <w:rPr>
                      <w:color w:val="6C6D70"/>
                      <w:spacing w:val="-3"/>
                    </w:rPr>
                    <w:t>tiumyu </w:t>
                  </w:r>
                  <w:r>
                    <w:rPr>
                      <w:color w:val="6C6D70"/>
                    </w:rPr>
                    <w:t>dolor emque laudatium, totam remaperi, eaquemasa linimaipsa quae </w:t>
                  </w:r>
                  <w:r>
                    <w:rPr>
                      <w:color w:val="6C6D70"/>
                      <w:spacing w:val="-4"/>
                    </w:rPr>
                    <w:t>abaq </w:t>
                  </w:r>
                  <w:r>
                    <w:rPr>
                      <w:color w:val="6C6D70"/>
                    </w:rPr>
                    <w:t>inventoreveritasi</w:t>
                  </w:r>
                  <w:r>
                    <w:rPr>
                      <w:color w:val="6C6D70"/>
                      <w:spacing w:val="-2"/>
                    </w:rPr>
                    <w:t> </w:t>
                  </w:r>
                  <w:r>
                    <w:rPr>
                      <w:color w:val="6C6D70"/>
                    </w:rPr>
                    <w:t>quasi.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2.238297pt;margin-top:651.273438pt;width:195.7pt;height:42.3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Omnis iste natus error sit voluptatem erroe sit</w:t>
                  </w:r>
                </w:p>
                <w:p>
                  <w:pPr>
                    <w:spacing w:line="300" w:lineRule="atLeast" w:before="5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Totam remaperi eaque omnis iste natus error Iste natus error sit voluptatem erroe sit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695.55719pt;width:80.05pt;height:15.45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BoldItalic"/>
                      <w:b/>
                      <w:i/>
                      <w:sz w:val="22"/>
                    </w:rPr>
                  </w:pPr>
                  <w:r>
                    <w:rPr>
                      <w:rFonts w:ascii="Montserrat-BoldItalic"/>
                      <w:b/>
                      <w:i/>
                      <w:color w:val="FFB0AA"/>
                      <w:sz w:val="22"/>
                    </w:rPr>
                    <w:t>KNOWLEDGE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6.376999pt;margin-top:714.915161pt;width:68.8pt;height:15.45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BoldItalic"/>
                      <w:b/>
                      <w:i/>
                      <w:sz w:val="22"/>
                    </w:rPr>
                  </w:pPr>
                  <w:r>
                    <w:rPr>
                      <w:rFonts w:ascii="Montserrat-BoldItalic"/>
                      <w:b/>
                      <w:i/>
                      <w:color w:val="FFB0AA"/>
                      <w:sz w:val="22"/>
                    </w:rPr>
                    <w:t>SOFTWARE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721.881409pt;width:56.2pt;height:11.8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WEB DESIGN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742.273438pt;width:74.1pt;height:11.8pt;mso-position-horizontal-relative:page;mso-position-vertical-relative:page;z-index:-1584076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GRAPHIC DESIGN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873993pt;margin-top:744.103455pt;width:12.7pt;height:13.9pt;mso-position-horizontal-relative:page;mso-position-vertical-relative:page;z-index:-1584025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sz w:val="19"/>
                    </w:rPr>
                    <w:t>Ai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486603pt;margin-top:744.103455pt;width:69.7pt;height:13.9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tabs>
                      <w:tab w:pos="1374" w:val="left" w:leader="none"/>
                    </w:tabs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w w:val="102"/>
                      <w:sz w:val="19"/>
                      <w:u w:val="thick" w:color="5D5D5D"/>
                    </w:rPr>
                    <w:t> </w:t>
                  </w:r>
                  <w:r>
                    <w:rPr>
                      <w:rFonts w:ascii="Montserrat-ExtraBold"/>
                      <w:b/>
                      <w:color w:val="FFFFFF"/>
                      <w:sz w:val="19"/>
                      <w:u w:val="thick" w:color="5D5D5D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7.904205pt;margin-top:744.747925pt;width:23.1pt;height:13.9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w w:val="102"/>
                      <w:sz w:val="19"/>
                      <w:shd w:fill="3E3E3E" w:color="auto" w:val="clear"/>
                    </w:rPr>
                    <w:t> </w:t>
                  </w:r>
                  <w:r>
                    <w:rPr>
                      <w:rFonts w:ascii="Montserrat-ExtraBold"/>
                      <w:b/>
                      <w:color w:val="FFFFFF"/>
                      <w:sz w:val="19"/>
                      <w:shd w:fill="3E3E3E" w:color="auto" w:val="clear"/>
                    </w:rPr>
                    <w:t> Id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762.665405pt;width:64.6500pt;height:11.8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VIDEO EDITING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0.484894pt;margin-top:776.208923pt;width:14.45pt;height:13.9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sz w:val="19"/>
                    </w:rPr>
                    <w:t>Ps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7.904205pt;margin-top:776.701172pt;width:23.1pt;height:13.9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w w:val="102"/>
                      <w:sz w:val="19"/>
                      <w:shd w:fill="3E3E3E" w:color="auto" w:val="clear"/>
                    </w:rPr>
                    <w:t> </w:t>
                  </w:r>
                  <w:r>
                    <w:rPr>
                      <w:rFonts w:ascii="Montserrat-ExtraBold"/>
                      <w:b/>
                      <w:color w:val="FFFFFF"/>
                      <w:sz w:val="19"/>
                      <w:shd w:fill="3E3E3E" w:color="auto" w:val="clear"/>
                    </w:rPr>
                    <w:t> Lr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51402pt;margin-top:783.057434pt;width:49.95pt;height:11.8pt;mso-position-horizontal-relative:page;mso-position-vertical-relative:page;z-index:-1583718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z w:val="16"/>
                    </w:rPr>
                    <w:t>ANIMATION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651001pt;margin-top:833.515991pt;width:148.7pt;height:8.4pt;mso-position-horizontal-relative:page;mso-position-vertical-relative:page;z-index:-1583667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87.302994pt;margin-top:833.515991pt;width:368.3pt;height:8.4pt;mso-position-horizontal-relative:page;mso-position-vertical-relative:page;z-index:-1583616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38.651001pt;margin-top:38.651016pt;width:148.9pt;height:201.35pt;mso-position-horizontal-relative:page;mso-position-vertical-relative:page;z-index:-1583564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.984001pt;margin-top:45.865013pt;width:134.2pt;height:186.95pt;mso-position-horizontal-relative:page;mso-position-vertical-relative:page;z-index:-1583513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27.705994pt;margin-top:116.559517pt;width:328.95pt;height:12pt;mso-position-horizontal-relative:page;mso-position-vertical-relative:page;z-index:-1583462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8.651001pt;margin-top:250.08551pt;width:518pt;height:12pt;mso-position-horizontal-relative:page;mso-position-vertical-relative:page;z-index:-1583411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2.090103pt;margin-top:717.273499pt;width:65.45pt;height:12pt;mso-position-horizontal-relative:page;mso-position-vertical-relative:page;z-index:-1583360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2.089996pt;margin-top:737.807617pt;width:65.45pt;height:12pt;mso-position-horizontal-relative:page;mso-position-vertical-relative:page;z-index:-1583308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2.915009pt;margin-top:740.035217pt;width:103.75pt;height:12pt;mso-position-horizontal-relative:page;mso-position-vertical-relative:page;z-index:-1583257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2.486603pt;margin-top:743.539429pt;width:67.75pt;height:12pt;mso-position-horizontal-relative:page;mso-position-vertical-relative:page;z-index:-1583206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2.090103pt;margin-top:758.056213pt;width:65.45pt;height:12pt;mso-position-horizontal-relative:page;mso-position-vertical-relative:page;z-index:-1583155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2.486389pt;margin-top:771.714417pt;width:103.75pt;height:12pt;mso-position-horizontal-relative:page;mso-position-vertical-relative:page;z-index:-1583104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2.914703pt;margin-top:771.988342pt;width:103.75pt;height:12pt;mso-position-horizontal-relative:page;mso-position-vertical-relative:page;z-index:-1583052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2.090103pt;margin-top:778.447815pt;width:65.45pt;height:12pt;mso-position-horizontal-relative:page;mso-position-vertical-relative:page;z-index:-1583001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760" w:bottom="0" w:left="64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-ExtraBold">
    <w:altName w:val="Montserrat-ExtraBold"/>
    <w:charset w:val="0"/>
    <w:family w:val="roman"/>
    <w:pitch w:val="variable"/>
  </w:font>
  <w:font w:name="Montserrat-Medium">
    <w:altName w:val="Montserrat-Medium"/>
    <w:charset w:val="0"/>
    <w:family w:val="roman"/>
    <w:pitch w:val="variable"/>
  </w:font>
  <w:font w:name="Montserrat-BoldItalic">
    <w:altName w:val="Montserrat-BoldItalic"/>
    <w:charset w:val="0"/>
    <w:family w:val="roman"/>
    <w:pitch w:val="variable"/>
  </w:font>
  <w:font w:name="Montserrat-SemiBold">
    <w:altName w:val="Montserrat-SemiBold"/>
    <w:charset w:val="0"/>
    <w:family w:val="roman"/>
    <w:pitch w:val="variable"/>
  </w:font>
  <w:font w:name="Montserrat">
    <w:altName w:val="Montserra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ontserrat" w:hAnsi="Montserrat" w:eastAsia="Montserrat" w:cs="Montserrat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Montserrat" w:hAnsi="Montserrat" w:eastAsia="Montserrat" w:cs="Montserrat"/>
      <w:sz w:val="17"/>
      <w:szCs w:val="17"/>
    </w:rPr>
  </w:style>
  <w:style w:styleId="Title" w:type="paragraph">
    <w:name w:val="Title"/>
    <w:basedOn w:val="Normal"/>
    <w:uiPriority w:val="1"/>
    <w:qFormat/>
    <w:pPr>
      <w:spacing w:before="19"/>
      <w:ind w:left="34"/>
    </w:pPr>
    <w:rPr>
      <w:rFonts w:ascii="Montserrat-ExtraBold" w:hAnsi="Montserrat-ExtraBold" w:eastAsia="Montserrat-ExtraBold" w:cs="Montserrat-ExtraBold"/>
      <w:b/>
      <w:bCs/>
      <w:sz w:val="80"/>
      <w:szCs w:val="8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mailto:youremail@e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03_Professional CV Resume</dc:title>
  <dcterms:created xsi:type="dcterms:W3CDTF">2020-09-14T12:40:38Z</dcterms:created>
  <dcterms:modified xsi:type="dcterms:W3CDTF">2020-09-14T12:40:38Z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Creator">
    <vt:lpwstr>Adobe Illustrator 24.3 (Macintosh)</vt:lpwstr>
  </property>
  <property fmtid="{D5CDD505-2E9C-101B-9397-08002B2CF9AE}" pid="4" name="LastSaved">
    <vt:filetime>2020-09-14T00:00:00Z</vt:filetime>
  </property>
</Properties>
</file>